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63E9" w14:textId="77777777" w:rsidR="0083318E" w:rsidRDefault="00000000">
      <w:pPr>
        <w:spacing w:before="160" w:after="80"/>
        <w:jc w:val="center"/>
      </w:pPr>
      <w:r>
        <w:rPr>
          <w:b/>
          <w:bCs/>
          <w:spacing w:val="140"/>
          <w:sz w:val="40"/>
          <w:szCs w:val="40"/>
        </w:rPr>
        <w:t>MA PETITE COCOTTE</w:t>
      </w:r>
    </w:p>
    <w:p w14:paraId="59B49EB6" w14:textId="77777777" w:rsidR="0083318E" w:rsidRDefault="00000000">
      <w:pPr>
        <w:spacing w:after="60"/>
        <w:jc w:val="center"/>
      </w:pPr>
      <w:r>
        <w:rPr>
          <w:i/>
          <w:iCs/>
          <w:color w:val="555555"/>
          <w:sz w:val="26"/>
          <w:szCs w:val="26"/>
        </w:rPr>
        <w:t>Private Dinners</w:t>
      </w:r>
    </w:p>
    <w:p w14:paraId="01398762" w14:textId="77777777" w:rsidR="0083318E" w:rsidRDefault="00000000">
      <w:pPr>
        <w:spacing w:after="40"/>
        <w:jc w:val="center"/>
      </w:pPr>
      <w:r>
        <w:rPr>
          <w:color w:val="999999"/>
          <w:sz w:val="18"/>
          <w:szCs w:val="18"/>
        </w:rPr>
        <w:t>French-inspired catering  ·  London</w:t>
      </w:r>
    </w:p>
    <w:p w14:paraId="170B7739" w14:textId="77777777" w:rsidR="0083318E" w:rsidRDefault="00000000">
      <w:pPr>
        <w:spacing w:after="80"/>
        <w:jc w:val="center"/>
      </w:pPr>
      <w:r>
        <w:rPr>
          <w:color w:val="999999"/>
          <w:sz w:val="18"/>
          <w:szCs w:val="18"/>
        </w:rPr>
        <w:t>mapetitecocotte.com  ·  brigitte@mapetitecocotte.com  ·  07449 866 635</w:t>
      </w:r>
    </w:p>
    <w:p w14:paraId="2DE9772A" w14:textId="77777777" w:rsidR="0083318E" w:rsidRDefault="0083318E">
      <w:pPr>
        <w:pBdr>
          <w:bottom w:val="single" w:sz="4" w:space="0" w:color="CCCCCC"/>
        </w:pBdr>
        <w:spacing w:before="60" w:after="60"/>
      </w:pPr>
    </w:p>
    <w:p w14:paraId="708D40BD" w14:textId="7CF06640" w:rsidR="0083318E" w:rsidRDefault="00000000">
      <w:pPr>
        <w:spacing w:after="240"/>
        <w:jc w:val="center"/>
      </w:pPr>
      <w:r>
        <w:rPr>
          <w:i/>
          <w:iCs/>
          <w:color w:val="BBBBBB"/>
          <w:sz w:val="16"/>
          <w:szCs w:val="16"/>
        </w:rPr>
        <w:t>Menus for 4–</w:t>
      </w:r>
      <w:r w:rsidR="00135E01">
        <w:rPr>
          <w:i/>
          <w:iCs/>
          <w:color w:val="BBBBBB"/>
          <w:sz w:val="16"/>
          <w:szCs w:val="16"/>
        </w:rPr>
        <w:t>30</w:t>
      </w:r>
      <w:r>
        <w:rPr>
          <w:i/>
          <w:iCs/>
          <w:color w:val="BBBBBB"/>
          <w:sz w:val="16"/>
          <w:szCs w:val="16"/>
        </w:rPr>
        <w:t xml:space="preserve"> guests. Delivery and collection available across London.</w:t>
      </w:r>
    </w:p>
    <w:p w14:paraId="75F976E0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t>Starters</w:t>
      </w:r>
    </w:p>
    <w:p w14:paraId="7E525A4B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Meat</w:t>
      </w:r>
    </w:p>
    <w:p w14:paraId="385EF73E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Ham Hock Terrine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£9.50 / person</w:t>
      </w:r>
    </w:p>
    <w:p w14:paraId="2E3FD313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Slow-cooked terrine with capers, cornichons and parsley. Wholegrain mustard and dill dressing.</w:t>
      </w:r>
    </w:p>
    <w:p w14:paraId="619159AA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Mustard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2029BFD4" w14:textId="5411BBEF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Beef Tataki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</w:t>
      </w:r>
      <w:r w:rsidR="00135E01">
        <w:rPr>
          <w:color w:val="666666"/>
        </w:rPr>
        <w:t>2</w:t>
      </w:r>
      <w:r>
        <w:rPr>
          <w:color w:val="666666"/>
        </w:rPr>
        <w:t>.</w:t>
      </w:r>
      <w:r w:rsidR="00135E01">
        <w:rPr>
          <w:color w:val="666666"/>
        </w:rPr>
        <w:t>5</w:t>
      </w:r>
      <w:r>
        <w:rPr>
          <w:color w:val="666666"/>
        </w:rPr>
        <w:t>0 / person</w:t>
      </w:r>
    </w:p>
    <w:p w14:paraId="7CB0DF29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Seared and chilled beef fillet, radish, coriander, crispy shallots and soy-mirin dressing.</w:t>
      </w:r>
    </w:p>
    <w:p w14:paraId="286E1C1C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Soya, Sesame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23392D86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Fish &amp; Seafood</w:t>
      </w:r>
    </w:p>
    <w:p w14:paraId="63942EDE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Salmon Gravlax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£10.50 / person</w:t>
      </w:r>
    </w:p>
    <w:p w14:paraId="46D6D589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48-hour cured Scottish salmon paired with pickled cucumber, dill mustard sauce and blinis.</w:t>
      </w:r>
    </w:p>
    <w:p w14:paraId="3ACACF46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Fish, Milk, Eggs, Gluten</w:t>
      </w:r>
    </w:p>
    <w:p w14:paraId="117E767E" w14:textId="529AC579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Seared Scallops, Cauliflower Purée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</w:t>
      </w:r>
      <w:r w:rsidR="00135E01">
        <w:rPr>
          <w:color w:val="666666"/>
        </w:rPr>
        <w:t>6</w:t>
      </w:r>
      <w:r>
        <w:rPr>
          <w:color w:val="666666"/>
        </w:rPr>
        <w:t>.00 / person</w:t>
      </w:r>
    </w:p>
    <w:p w14:paraId="3B946CE2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Hand-dived scallops layered over cauliflower purée, finished with toasted hazelnuts and chives.</w:t>
      </w:r>
    </w:p>
    <w:p w14:paraId="4821DAEA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Molluscs, Milk, Tree Nuts (Hazelnut)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55D8216B" w14:textId="29A9D404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Crunchy Vegetable Salad with Marinated Coriander Prawns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</w:t>
      </w:r>
      <w:r w:rsidR="00135E01">
        <w:rPr>
          <w:color w:val="666666"/>
        </w:rPr>
        <w:t>3</w:t>
      </w:r>
      <w:r>
        <w:rPr>
          <w:color w:val="666666"/>
        </w:rPr>
        <w:t>.00 / person</w:t>
      </w:r>
    </w:p>
    <w:p w14:paraId="5F86DA9D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Julienne vegetables with prawns marinated in lime, coriander, ginger and a soy-sesame-lime dressing.</w:t>
      </w:r>
    </w:p>
    <w:p w14:paraId="537DA395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Crustaceans, Soya, Sesame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15F97036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Vegetarian — Soups</w:t>
      </w:r>
    </w:p>
    <w:p w14:paraId="1D527C5F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Petit Pois Velouté, Feta &amp; Hazelnuts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£7.50 / person</w:t>
      </w:r>
    </w:p>
    <w:p w14:paraId="0079F732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Vivid green velouté of petit pois and mint, served with crumbled feta, toasted hazelnuts and olive oil.</w:t>
      </w:r>
    </w:p>
    <w:p w14:paraId="620CF2DB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Tree Nuts (Hazelnut)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25CDB685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Butternut Velouté, Chestnut Topping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£7.50 / person</w:t>
      </w:r>
    </w:p>
    <w:p w14:paraId="5FDFCE07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Smooth butternut and coconut milk velouté with caramelised chestnuts and toasted pumpkin seeds.</w:t>
      </w:r>
    </w:p>
    <w:p w14:paraId="27EFC7D9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Tree Nuts (Chestnut)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34D2997D" w14:textId="4A21CBC6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 xml:space="preserve">Vegetarian </w:t>
      </w:r>
    </w:p>
    <w:p w14:paraId="0E571918" w14:textId="5F80F218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Tomato &amp;</w:t>
      </w:r>
      <w:r w:rsidR="00135E01">
        <w:rPr>
          <w:b/>
          <w:bCs/>
          <w:sz w:val="21"/>
          <w:szCs w:val="21"/>
        </w:rPr>
        <w:t xml:space="preserve"> Roasted</w:t>
      </w:r>
      <w:r>
        <w:rPr>
          <w:b/>
          <w:bCs/>
          <w:sz w:val="21"/>
          <w:szCs w:val="21"/>
        </w:rPr>
        <w:t xml:space="preserve"> Lemon Salad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£8.00 / person</w:t>
      </w:r>
    </w:p>
    <w:p w14:paraId="3E6A688A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Cherry tomatoes and lemon </w:t>
      </w:r>
      <w:proofErr w:type="gramStart"/>
      <w:r>
        <w:rPr>
          <w:i/>
          <w:iCs/>
          <w:color w:val="555555"/>
          <w:sz w:val="18"/>
          <w:szCs w:val="18"/>
        </w:rPr>
        <w:t>slow-roasted</w:t>
      </w:r>
      <w:proofErr w:type="gramEnd"/>
      <w:r>
        <w:rPr>
          <w:i/>
          <w:iCs/>
          <w:color w:val="555555"/>
          <w:sz w:val="18"/>
          <w:szCs w:val="18"/>
        </w:rPr>
        <w:t xml:space="preserve"> until caramelised. Fresh basil, capers and chilli.</w:t>
      </w:r>
    </w:p>
    <w:p w14:paraId="1339402A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None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165F506B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Courgette Carpaccio, Parmesan &amp; Pine Nuts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£8.00 / person</w:t>
      </w:r>
    </w:p>
    <w:p w14:paraId="619CE572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Paper-thin ribbons dressed with lemon and olive oil, shaved Parmesan, toasted pine nuts and fresh basil.</w:t>
      </w:r>
    </w:p>
    <w:p w14:paraId="5B1B38AE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Tree Nuts (Pine Nuts)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3E5A4520" w14:textId="1E06AA9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Burrata &amp; Roasted Southern Vegetables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</w:t>
      </w:r>
      <w:r w:rsidR="00135E01">
        <w:rPr>
          <w:color w:val="666666"/>
        </w:rPr>
        <w:t>2</w:t>
      </w:r>
      <w:r>
        <w:rPr>
          <w:color w:val="666666"/>
        </w:rPr>
        <w:t>.00 / person</w:t>
      </w:r>
    </w:p>
    <w:p w14:paraId="281AB544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Roasted Mediterranean vegetables with preserved lemon and basil pesto, finished with torn burrata.</w:t>
      </w:r>
    </w:p>
    <w:p w14:paraId="23A8C6F9" w14:textId="77777777" w:rsidR="0083318E" w:rsidRDefault="00000000">
      <w:pPr>
        <w:spacing w:after="80"/>
        <w:rPr>
          <w:b/>
          <w:bCs/>
          <w:color w:val="999999"/>
          <w:sz w:val="16"/>
          <w:szCs w:val="16"/>
        </w:rPr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Tree Nuts (Pine Nuts)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7C0476B6" w14:textId="77777777" w:rsidR="00135E01" w:rsidRDefault="00135E01">
      <w:pPr>
        <w:spacing w:after="80"/>
      </w:pPr>
    </w:p>
    <w:p w14:paraId="1CE60D0F" w14:textId="206E7F99" w:rsidR="0083318E" w:rsidRDefault="00000000">
      <w:pPr>
        <w:spacing w:before="200" w:after="40"/>
      </w:pPr>
      <w:r>
        <w:rPr>
          <w:b/>
          <w:bCs/>
          <w:sz w:val="21"/>
          <w:szCs w:val="21"/>
        </w:rPr>
        <w:lastRenderedPageBreak/>
        <w:t>Cauliflower Steak, Tahini, Pomegranate &amp; Almonds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10</w:t>
      </w:r>
      <w:r>
        <w:rPr>
          <w:color w:val="666666"/>
        </w:rPr>
        <w:t>.</w:t>
      </w:r>
      <w:r w:rsidR="00135E01">
        <w:rPr>
          <w:color w:val="666666"/>
        </w:rPr>
        <w:t>0</w:t>
      </w:r>
      <w:r>
        <w:rPr>
          <w:color w:val="666666"/>
        </w:rPr>
        <w:t>0 / person</w:t>
      </w:r>
    </w:p>
    <w:p w14:paraId="408FC0AE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Charred cauliflower steak basted with butter and herbs. Tahini sauce, pomegranate seeds and flaked almonds.</w:t>
      </w:r>
    </w:p>
    <w:p w14:paraId="65DFB0F2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Sesame,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519416AB" w14:textId="77777777" w:rsidR="0083318E" w:rsidRDefault="00000000">
      <w:r>
        <w:br w:type="page"/>
      </w:r>
    </w:p>
    <w:p w14:paraId="39368765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lastRenderedPageBreak/>
        <w:t>Main Courses</w:t>
      </w:r>
    </w:p>
    <w:p w14:paraId="7BF50F65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Fish &amp; Seafood</w:t>
      </w:r>
    </w:p>
    <w:p w14:paraId="035C9081" w14:textId="0389BB5F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Roast Salmon, Yuzu Carrot Purée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30</w:t>
      </w:r>
      <w:r>
        <w:rPr>
          <w:color w:val="666666"/>
        </w:rPr>
        <w:t>.00 / person</w:t>
      </w:r>
    </w:p>
    <w:p w14:paraId="11204D41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Oven-roasted salmon layered over yuzu-scented carrot purée.</w:t>
      </w:r>
    </w:p>
    <w:p w14:paraId="1F40666B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Fish,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04A5EC5E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Pan-Fried Scallops, Blood Orange Butter, Endive &amp; Wild Rice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£38.00 / person</w:t>
      </w:r>
    </w:p>
    <w:p w14:paraId="6C698F4A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Pan-fried scallops paired with blood orange butter, slow-cooked endive and wild rice.</w:t>
      </w:r>
    </w:p>
    <w:p w14:paraId="28AAEC1E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Molluscs,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4030F378" w14:textId="6BA8E41C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Cassolette de Lotte, Leeks &amp; Fennel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£3</w:t>
      </w:r>
      <w:r w:rsidR="00135E01">
        <w:rPr>
          <w:color w:val="666666"/>
        </w:rPr>
        <w:t>4</w:t>
      </w:r>
      <w:r>
        <w:rPr>
          <w:color w:val="666666"/>
        </w:rPr>
        <w:t>.00 / person</w:t>
      </w:r>
    </w:p>
    <w:p w14:paraId="30F921C1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Monkfish medallions in individual cassolettes with fondued leek, fennel and a vanilla-ginger cream sauce.</w:t>
      </w:r>
    </w:p>
    <w:p w14:paraId="6090B6D0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Fish,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2AC23144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Choucroute de la Mer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£34.00 / person</w:t>
      </w:r>
    </w:p>
    <w:p w14:paraId="76E8C029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Salmon, cod and smoked haddock over Alsatian sauerkraut with a cream sauce.</w:t>
      </w:r>
    </w:p>
    <w:p w14:paraId="5A20E984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Fish,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3BAB5A20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Poultry</w:t>
      </w:r>
    </w:p>
    <w:p w14:paraId="37AD4A0D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Chicken Tagine, Fondant Carrots &amp; Couscous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£22.00 / person</w:t>
      </w:r>
    </w:p>
    <w:p w14:paraId="0DFEB90E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Preserved lemon, green olives and saffron tagine with glazed fondant carrots and couscous.</w:t>
      </w:r>
    </w:p>
    <w:p w14:paraId="000E09E2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</w:t>
      </w:r>
    </w:p>
    <w:p w14:paraId="359DD4A1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Meat</w:t>
      </w:r>
    </w:p>
    <w:p w14:paraId="02F300CE" w14:textId="4FCF9867" w:rsidR="0083318E" w:rsidRDefault="00000000">
      <w:pPr>
        <w:spacing w:before="200" w:after="40"/>
      </w:pPr>
      <w:proofErr w:type="spellStart"/>
      <w:r>
        <w:rPr>
          <w:b/>
          <w:bCs/>
          <w:sz w:val="21"/>
          <w:szCs w:val="21"/>
        </w:rPr>
        <w:t>Bœuf</w:t>
      </w:r>
      <w:proofErr w:type="spellEnd"/>
      <w:r>
        <w:rPr>
          <w:b/>
          <w:bCs/>
          <w:sz w:val="21"/>
          <w:szCs w:val="21"/>
        </w:rPr>
        <w:t xml:space="preserve"> Bourguignon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£2</w:t>
      </w:r>
      <w:r w:rsidR="00135E01">
        <w:rPr>
          <w:color w:val="666666"/>
        </w:rPr>
        <w:t>8</w:t>
      </w:r>
      <w:r>
        <w:rPr>
          <w:color w:val="666666"/>
        </w:rPr>
        <w:t>.00 / person</w:t>
      </w:r>
    </w:p>
    <w:p w14:paraId="3F72978F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Slow-braised Burgundy beef with carrots, pearl onions and mushrooms.</w:t>
      </w:r>
    </w:p>
    <w:p w14:paraId="2A2D0FAF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Celery</w:t>
      </w:r>
    </w:p>
    <w:p w14:paraId="1DBF890A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Pork Fillet, Caramelised Apple &amp; Cider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£24.00 / person</w:t>
      </w:r>
    </w:p>
    <w:p w14:paraId="57F8FDA7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Pork fillet seared and simmered with caramelised apple and a brut cider sauce.</w:t>
      </w:r>
    </w:p>
    <w:p w14:paraId="0627D247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40BAA2C4" w14:textId="0FC230B2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Duck Legs with Bitter Orange &amp; Crushed Potatoes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30</w:t>
      </w:r>
      <w:r>
        <w:rPr>
          <w:color w:val="666666"/>
        </w:rPr>
        <w:t>.00 / person</w:t>
      </w:r>
    </w:p>
    <w:p w14:paraId="53032327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Duck legs with </w:t>
      </w:r>
      <w:proofErr w:type="spellStart"/>
      <w:r>
        <w:rPr>
          <w:i/>
          <w:iCs/>
          <w:color w:val="555555"/>
          <w:sz w:val="18"/>
          <w:szCs w:val="18"/>
        </w:rPr>
        <w:t>ras</w:t>
      </w:r>
      <w:proofErr w:type="spellEnd"/>
      <w:r>
        <w:rPr>
          <w:i/>
          <w:iCs/>
          <w:color w:val="555555"/>
          <w:sz w:val="18"/>
          <w:szCs w:val="18"/>
        </w:rPr>
        <w:t>-</w:t>
      </w:r>
      <w:proofErr w:type="spellStart"/>
      <w:r>
        <w:rPr>
          <w:i/>
          <w:iCs/>
          <w:color w:val="555555"/>
          <w:sz w:val="18"/>
          <w:szCs w:val="18"/>
        </w:rPr>
        <w:t>el</w:t>
      </w:r>
      <w:proofErr w:type="spellEnd"/>
      <w:r>
        <w:rPr>
          <w:i/>
          <w:iCs/>
          <w:color w:val="555555"/>
          <w:sz w:val="18"/>
          <w:szCs w:val="18"/>
        </w:rPr>
        <w:t>-hanout, bitter orange marmalade, cinnamon and ginger. Rustic crushed potatoes.</w:t>
      </w:r>
    </w:p>
    <w:p w14:paraId="3A6862DD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None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 · Dairy-Free</w:t>
      </w:r>
    </w:p>
    <w:p w14:paraId="51A58E01" w14:textId="5D260B25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Osso Bucco, Parmesan Risotto &amp; Gremolata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£3</w:t>
      </w:r>
      <w:r w:rsidR="00135E01">
        <w:rPr>
          <w:color w:val="666666"/>
        </w:rPr>
        <w:t>4</w:t>
      </w:r>
      <w:r>
        <w:rPr>
          <w:color w:val="666666"/>
        </w:rPr>
        <w:t>.00 / person</w:t>
      </w:r>
    </w:p>
    <w:p w14:paraId="57458E69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Classic Milanese braised veal shin with Parmesan risotto and a fresh lemon-garlic-parsley gremolata.</w:t>
      </w:r>
    </w:p>
    <w:p w14:paraId="22752804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</w:t>
      </w:r>
    </w:p>
    <w:p w14:paraId="038CDB14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 xml:space="preserve">8-Hour Lamb, Individual Pommes </w:t>
      </w:r>
      <w:proofErr w:type="spellStart"/>
      <w:r>
        <w:rPr>
          <w:b/>
          <w:bCs/>
          <w:sz w:val="21"/>
          <w:szCs w:val="21"/>
        </w:rPr>
        <w:t>Darphin</w:t>
      </w:r>
      <w:proofErr w:type="spellEnd"/>
      <w:r>
        <w:rPr>
          <w:sz w:val="21"/>
          <w:szCs w:val="21"/>
        </w:rPr>
        <w:t xml:space="preserve">     </w:t>
      </w:r>
      <w:r>
        <w:rPr>
          <w:color w:val="666666"/>
        </w:rPr>
        <w:t>£38.00 / person</w:t>
      </w:r>
    </w:p>
    <w:p w14:paraId="4DBD3587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Eight-hour braised lamb shoulder with crispy pommes </w:t>
      </w:r>
      <w:proofErr w:type="spellStart"/>
      <w:r>
        <w:rPr>
          <w:i/>
          <w:iCs/>
          <w:color w:val="555555"/>
          <w:sz w:val="18"/>
          <w:szCs w:val="18"/>
        </w:rPr>
        <w:t>Darphin</w:t>
      </w:r>
      <w:proofErr w:type="spellEnd"/>
      <w:r>
        <w:rPr>
          <w:i/>
          <w:iCs/>
          <w:color w:val="555555"/>
          <w:sz w:val="18"/>
          <w:szCs w:val="18"/>
        </w:rPr>
        <w:t>.</w:t>
      </w:r>
    </w:p>
    <w:p w14:paraId="6EBB5CC6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Gluten-Free</w:t>
      </w:r>
    </w:p>
    <w:p w14:paraId="24E304E1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Vegetarian</w:t>
      </w:r>
    </w:p>
    <w:p w14:paraId="343EE343" w14:textId="52791682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Niçoise Crumble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£2</w:t>
      </w:r>
      <w:r w:rsidR="00135E01">
        <w:rPr>
          <w:color w:val="666666"/>
        </w:rPr>
        <w:t>2</w:t>
      </w:r>
      <w:r>
        <w:rPr>
          <w:color w:val="666666"/>
        </w:rPr>
        <w:t>.00 / person</w:t>
      </w:r>
    </w:p>
    <w:p w14:paraId="6BA14BAB" w14:textId="0A521D8C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Provençal ratatouille with a goat’s</w:t>
      </w:r>
      <w:r w:rsidR="00135E01">
        <w:rPr>
          <w:i/>
          <w:iCs/>
          <w:color w:val="555555"/>
          <w:sz w:val="18"/>
          <w:szCs w:val="18"/>
        </w:rPr>
        <w:t>-</w:t>
      </w:r>
      <w:r>
        <w:rPr>
          <w:i/>
          <w:iCs/>
          <w:color w:val="555555"/>
          <w:sz w:val="18"/>
          <w:szCs w:val="18"/>
        </w:rPr>
        <w:t>cheese cream and a buttery</w:t>
      </w:r>
      <w:r w:rsidR="00135E01">
        <w:rPr>
          <w:i/>
          <w:iCs/>
          <w:color w:val="555555"/>
          <w:sz w:val="18"/>
          <w:szCs w:val="18"/>
        </w:rPr>
        <w:t>,</w:t>
      </w:r>
      <w:r>
        <w:rPr>
          <w:i/>
          <w:iCs/>
          <w:color w:val="555555"/>
          <w:sz w:val="18"/>
          <w:szCs w:val="18"/>
        </w:rPr>
        <w:t xml:space="preserve"> savoury crumble, baked until golden.</w:t>
      </w:r>
    </w:p>
    <w:p w14:paraId="25E0C028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Milk, Eggs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3A387AB3" w14:textId="507CCE62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Creamy Polenta with Roasted Aubergines &amp; Gremolata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20</w:t>
      </w:r>
      <w:r>
        <w:rPr>
          <w:color w:val="666666"/>
        </w:rPr>
        <w:t>.00 / person</w:t>
      </w:r>
    </w:p>
    <w:p w14:paraId="23C7F966" w14:textId="11B38D4C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Creamy polenta with Parmesan, roasted aubergine and an orange-lemon gremolata.</w:t>
      </w:r>
    </w:p>
    <w:p w14:paraId="49B785C3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20935D2A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Aubergine Curry with Coconut Milk &amp; Peanuts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£18.00 / person</w:t>
      </w:r>
    </w:p>
    <w:p w14:paraId="5069C722" w14:textId="2DF131CE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Fragrant aubergine curry with coconut milk, basmati rice</w:t>
      </w:r>
      <w:r w:rsidR="00135E01">
        <w:rPr>
          <w:i/>
          <w:iCs/>
          <w:color w:val="555555"/>
          <w:sz w:val="18"/>
          <w:szCs w:val="18"/>
        </w:rPr>
        <w:t>,</w:t>
      </w:r>
      <w:r>
        <w:rPr>
          <w:i/>
          <w:iCs/>
          <w:color w:val="555555"/>
          <w:sz w:val="18"/>
          <w:szCs w:val="18"/>
        </w:rPr>
        <w:t xml:space="preserve"> and roasted peanuts</w:t>
      </w:r>
      <w:r w:rsidR="00135E01">
        <w:rPr>
          <w:i/>
          <w:iCs/>
          <w:color w:val="555555"/>
          <w:sz w:val="18"/>
          <w:szCs w:val="18"/>
        </w:rPr>
        <w:t>, finished</w:t>
      </w:r>
      <w:r>
        <w:rPr>
          <w:i/>
          <w:iCs/>
          <w:color w:val="555555"/>
          <w:sz w:val="18"/>
          <w:szCs w:val="18"/>
        </w:rPr>
        <w:t xml:space="preserve"> with fresh coriander.</w:t>
      </w:r>
    </w:p>
    <w:p w14:paraId="05094A02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Peanuts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5068DC5B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lastRenderedPageBreak/>
        <w:t>Charred Cauliflower Steak, Olive Pistou &amp; Porcini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£24.00 / person</w:t>
      </w:r>
    </w:p>
    <w:p w14:paraId="61DA80A6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Dramatically charred cauliflower with Castelvetrano and Niçoise olive pistou and sautéed porcini with capers.</w:t>
      </w:r>
    </w:p>
    <w:p w14:paraId="1686483C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None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 · Dairy-Free</w:t>
      </w:r>
    </w:p>
    <w:p w14:paraId="388DD6CD" w14:textId="77777777" w:rsidR="0083318E" w:rsidRDefault="0083318E">
      <w:pPr>
        <w:pBdr>
          <w:bottom w:val="single" w:sz="4" w:space="0" w:color="DDDDDD"/>
        </w:pBdr>
        <w:spacing w:before="240" w:after="60"/>
      </w:pPr>
    </w:p>
    <w:p w14:paraId="3476485F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t>Cheese Board</w:t>
      </w:r>
    </w:p>
    <w:p w14:paraId="38C32C72" w14:textId="77777777" w:rsidR="0083318E" w:rsidRDefault="00000000">
      <w:pPr>
        <w:spacing w:before="80" w:after="200"/>
      </w:pPr>
      <w:r>
        <w:rPr>
          <w:i/>
          <w:iCs/>
          <w:color w:val="999999"/>
          <w:sz w:val="17"/>
          <w:szCs w:val="17"/>
        </w:rPr>
        <w:t xml:space="preserve">Sourced exclusively from Fromagerie </w:t>
      </w:r>
      <w:proofErr w:type="spellStart"/>
      <w:r>
        <w:rPr>
          <w:i/>
          <w:iCs/>
          <w:color w:val="999999"/>
          <w:sz w:val="17"/>
          <w:szCs w:val="17"/>
        </w:rPr>
        <w:t>Beillevaire</w:t>
      </w:r>
      <w:proofErr w:type="spellEnd"/>
      <w:r>
        <w:rPr>
          <w:i/>
          <w:iCs/>
          <w:color w:val="999999"/>
          <w:sz w:val="17"/>
          <w:szCs w:val="17"/>
        </w:rPr>
        <w:t xml:space="preserve"> UK — one of France’s finest affineurs. Served with </w:t>
      </w:r>
      <w:proofErr w:type="spellStart"/>
      <w:r>
        <w:rPr>
          <w:i/>
          <w:iCs/>
          <w:color w:val="999999"/>
          <w:sz w:val="17"/>
          <w:szCs w:val="17"/>
        </w:rPr>
        <w:t>Polaîne</w:t>
      </w:r>
      <w:proofErr w:type="spellEnd"/>
      <w:r>
        <w:rPr>
          <w:i/>
          <w:iCs/>
          <w:color w:val="999999"/>
          <w:sz w:val="17"/>
          <w:szCs w:val="17"/>
        </w:rPr>
        <w:t xml:space="preserve"> walnut bread and fig jam.</w:t>
      </w:r>
    </w:p>
    <w:p w14:paraId="328CD347" w14:textId="7ACA2783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Classic — 3 Cheeses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45</w:t>
      </w:r>
      <w:r>
        <w:rPr>
          <w:color w:val="666666"/>
        </w:rPr>
        <w:t xml:space="preserve">  ·  Serves 4–6</w:t>
      </w:r>
    </w:p>
    <w:p w14:paraId="5F9217AB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Soft, pressed cooked and blue. Served with walnut bread and fig jam.</w:t>
      </w:r>
    </w:p>
    <w:p w14:paraId="02A2E2E7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Gluten, Tree Nuts (Walnut)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3DE75AFC" w14:textId="4919BABF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Classic+ — 5 Cheeses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</w:t>
      </w:r>
      <w:r w:rsidR="00135E01">
        <w:rPr>
          <w:color w:val="666666"/>
        </w:rPr>
        <w:t>75</w:t>
      </w:r>
      <w:r>
        <w:rPr>
          <w:color w:val="666666"/>
        </w:rPr>
        <w:t xml:space="preserve">  ·  Serves 6–8</w:t>
      </w:r>
    </w:p>
    <w:p w14:paraId="6F9A4FAF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Soft, washed rind, pressed cooked, blue and fresh goat’s cheese. With walnut bread, fig jam, grapes and walnuts.</w:t>
      </w:r>
    </w:p>
    <w:p w14:paraId="0DEFF120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Milk, Gluten, Tree Nuts (Walnut)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4902188A" w14:textId="77777777" w:rsidR="0083318E" w:rsidRDefault="0083318E">
      <w:pPr>
        <w:pBdr>
          <w:bottom w:val="single" w:sz="4" w:space="0" w:color="DDDDDD"/>
        </w:pBdr>
        <w:spacing w:before="240" w:after="60"/>
      </w:pPr>
    </w:p>
    <w:p w14:paraId="70743DA5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t>How to Order</w:t>
      </w:r>
    </w:p>
    <w:p w14:paraId="366DE924" w14:textId="77777777" w:rsidR="0083318E" w:rsidRDefault="00000000">
      <w:pPr>
        <w:spacing w:after="140"/>
      </w:pPr>
      <w:r>
        <w:rPr>
          <w:i/>
          <w:iCs/>
          <w:color w:val="555555"/>
          <w:sz w:val="18"/>
          <w:szCs w:val="18"/>
        </w:rPr>
        <w:t>Email brigitte@mapetitecocotte.com with your event date, number of guests, menu selection and any dietary requirements. We will confirm within 24 hours.</w:t>
      </w:r>
    </w:p>
    <w:p w14:paraId="5A6D2D0C" w14:textId="257E284B" w:rsidR="0083318E" w:rsidRDefault="00000000">
      <w:pPr>
        <w:spacing w:before="50" w:after="50"/>
      </w:pPr>
      <w:r>
        <w:rPr>
          <w:b/>
          <w:bCs/>
          <w:color w:val="333333"/>
          <w:sz w:val="18"/>
          <w:szCs w:val="18"/>
        </w:rPr>
        <w:t xml:space="preserve">Guests   </w:t>
      </w:r>
      <w:r>
        <w:rPr>
          <w:color w:val="666666"/>
          <w:sz w:val="18"/>
          <w:szCs w:val="18"/>
        </w:rPr>
        <w:t>4–</w:t>
      </w:r>
      <w:r w:rsidR="00135E01">
        <w:rPr>
          <w:color w:val="666666"/>
          <w:sz w:val="18"/>
          <w:szCs w:val="18"/>
        </w:rPr>
        <w:t>30</w:t>
      </w:r>
    </w:p>
    <w:p w14:paraId="4B1E40A0" w14:textId="77777777" w:rsidR="0083318E" w:rsidRDefault="00000000">
      <w:pPr>
        <w:spacing w:before="50" w:after="50"/>
      </w:pPr>
      <w:r>
        <w:rPr>
          <w:b/>
          <w:bCs/>
          <w:color w:val="333333"/>
          <w:sz w:val="18"/>
          <w:szCs w:val="18"/>
        </w:rPr>
        <w:t xml:space="preserve">Collection   </w:t>
      </w:r>
      <w:r>
        <w:rPr>
          <w:color w:val="666666"/>
          <w:sz w:val="18"/>
          <w:szCs w:val="18"/>
        </w:rPr>
        <w:t>Available</w:t>
      </w:r>
    </w:p>
    <w:p w14:paraId="62A22A24" w14:textId="77777777" w:rsidR="0083318E" w:rsidRDefault="00000000">
      <w:r>
        <w:br w:type="page"/>
      </w:r>
    </w:p>
    <w:p w14:paraId="02379620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lastRenderedPageBreak/>
        <w:t>Desserts</w:t>
      </w:r>
    </w:p>
    <w:p w14:paraId="29870472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Cakes &amp; Entremets  ·  Serves 6–8</w:t>
      </w:r>
    </w:p>
    <w:p w14:paraId="3BC25372" w14:textId="2EB39EDA" w:rsidR="0083318E" w:rsidRDefault="00000000">
      <w:pPr>
        <w:spacing w:before="200" w:after="40"/>
      </w:pPr>
      <w:r>
        <w:rPr>
          <w:b/>
          <w:bCs/>
          <w:sz w:val="21"/>
          <w:szCs w:val="21"/>
        </w:rPr>
        <w:t xml:space="preserve">Almond Cake 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£55</w:t>
      </w:r>
    </w:p>
    <w:p w14:paraId="29081894" w14:textId="227D3835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Moist, fragrant almond cake </w:t>
      </w:r>
      <w:r w:rsidR="00135E01">
        <w:rPr>
          <w:i/>
          <w:iCs/>
          <w:color w:val="555555"/>
          <w:sz w:val="18"/>
          <w:szCs w:val="18"/>
        </w:rPr>
        <w:t xml:space="preserve">from French Chef Michalak </w:t>
      </w:r>
      <w:r>
        <w:rPr>
          <w:i/>
          <w:iCs/>
          <w:color w:val="555555"/>
          <w:sz w:val="18"/>
          <w:szCs w:val="18"/>
        </w:rPr>
        <w:t>served with a seasonal fresh fruit salad.</w:t>
      </w:r>
    </w:p>
    <w:p w14:paraId="36A3A947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3FA1D585" w14:textId="0C5F9BC4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Chocolate, Hazelnut &amp; Caramel Cake (</w:t>
      </w:r>
      <w:r w:rsidR="00135E01">
        <w:rPr>
          <w:b/>
          <w:bCs/>
          <w:sz w:val="21"/>
          <w:szCs w:val="21"/>
        </w:rPr>
        <w:t>Fantastik)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£65</w:t>
      </w:r>
    </w:p>
    <w:p w14:paraId="3E892928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Hazelnut dacquoise, milk chocolate mousse and salted caramel </w:t>
      </w:r>
      <w:proofErr w:type="spellStart"/>
      <w:r>
        <w:rPr>
          <w:i/>
          <w:iCs/>
          <w:color w:val="555555"/>
          <w:sz w:val="18"/>
          <w:szCs w:val="18"/>
        </w:rPr>
        <w:t>crémeux</w:t>
      </w:r>
      <w:proofErr w:type="spellEnd"/>
      <w:r>
        <w:rPr>
          <w:i/>
          <w:iCs/>
          <w:color w:val="555555"/>
          <w:sz w:val="18"/>
          <w:szCs w:val="18"/>
        </w:rPr>
        <w:t xml:space="preserve"> with caramelised hazelnuts.</w:t>
      </w:r>
    </w:p>
    <w:p w14:paraId="2EFCB534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(Hazelnut, Almond)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2FC06548" w14:textId="153B90D3" w:rsidR="0083318E" w:rsidRDefault="00000000">
      <w:pPr>
        <w:spacing w:before="200" w:after="40"/>
      </w:pPr>
      <w:proofErr w:type="spellStart"/>
      <w:r>
        <w:rPr>
          <w:b/>
          <w:bCs/>
          <w:sz w:val="21"/>
          <w:szCs w:val="21"/>
        </w:rPr>
        <w:t>Fraîcheur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Chocolat</w:t>
      </w:r>
      <w:proofErr w:type="spellEnd"/>
      <w:r>
        <w:rPr>
          <w:b/>
          <w:bCs/>
          <w:sz w:val="21"/>
          <w:szCs w:val="21"/>
        </w:rPr>
        <w:t xml:space="preserve"> </w:t>
      </w:r>
      <w:r w:rsidR="00135E01">
        <w:rPr>
          <w:b/>
          <w:bCs/>
          <w:sz w:val="21"/>
          <w:szCs w:val="21"/>
        </w:rPr>
        <w:t xml:space="preserve">      </w:t>
      </w:r>
      <w:r>
        <w:rPr>
          <w:color w:val="666666"/>
        </w:rPr>
        <w:t>£68</w:t>
      </w:r>
    </w:p>
    <w:p w14:paraId="02FA4963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Pierre Hermé’s legendary chocolate </w:t>
      </w:r>
      <w:proofErr w:type="spellStart"/>
      <w:r>
        <w:rPr>
          <w:i/>
          <w:iCs/>
          <w:color w:val="555555"/>
          <w:sz w:val="18"/>
          <w:szCs w:val="18"/>
        </w:rPr>
        <w:t>entremet</w:t>
      </w:r>
      <w:proofErr w:type="spellEnd"/>
      <w:r>
        <w:rPr>
          <w:i/>
          <w:iCs/>
          <w:color w:val="555555"/>
          <w:sz w:val="18"/>
          <w:szCs w:val="18"/>
        </w:rPr>
        <w:t xml:space="preserve"> with a pecan brownie base.</w:t>
      </w:r>
    </w:p>
    <w:p w14:paraId="56DE005A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Milk, Tree Nuts (Pecan)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1DC06F0A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 xml:space="preserve">Exotic </w:t>
      </w:r>
      <w:proofErr w:type="spellStart"/>
      <w:r>
        <w:rPr>
          <w:b/>
          <w:bCs/>
          <w:sz w:val="21"/>
          <w:szCs w:val="21"/>
        </w:rPr>
        <w:t>Entremet</w:t>
      </w:r>
      <w:proofErr w:type="spellEnd"/>
      <w:r>
        <w:rPr>
          <w:b/>
          <w:bCs/>
          <w:sz w:val="21"/>
          <w:szCs w:val="21"/>
        </w:rPr>
        <w:t xml:space="preserve"> — Coconut, Mango &amp; Passion Fruit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£60</w:t>
      </w:r>
    </w:p>
    <w:p w14:paraId="7A70A427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Coconut bavarois with mango and passion fruit, layered over coconut dacquoise.</w:t>
      </w:r>
    </w:p>
    <w:p w14:paraId="4E565DFC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62606316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Raspberry Dacquoise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£58</w:t>
      </w:r>
    </w:p>
    <w:p w14:paraId="26C63B54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Almond dacquoise layered with raspberry and white chocolate cream.</w:t>
      </w:r>
    </w:p>
    <w:p w14:paraId="1DDED46B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Eggs, Milk, Tree Nuts (Almonds)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0887CA9E" w14:textId="23D394CF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Lemon Meringue Tart</w:t>
      </w:r>
      <w:r>
        <w:rPr>
          <w:sz w:val="21"/>
          <w:szCs w:val="21"/>
        </w:rPr>
        <w:t xml:space="preserve">  </w:t>
      </w:r>
      <w:r w:rsidR="00135E01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</w:t>
      </w:r>
      <w:r>
        <w:rPr>
          <w:color w:val="666666"/>
        </w:rPr>
        <w:t>£</w:t>
      </w:r>
      <w:r w:rsidR="00135E01">
        <w:rPr>
          <w:color w:val="666666"/>
        </w:rPr>
        <w:t>55</w:t>
      </w:r>
    </w:p>
    <w:p w14:paraId="5C74B649" w14:textId="77777777" w:rsidR="0083318E" w:rsidRDefault="00000000">
      <w:pPr>
        <w:spacing w:after="50"/>
      </w:pPr>
      <w:proofErr w:type="spellStart"/>
      <w:r>
        <w:rPr>
          <w:i/>
          <w:iCs/>
          <w:color w:val="555555"/>
          <w:sz w:val="18"/>
          <w:szCs w:val="18"/>
        </w:rPr>
        <w:t>Sablée</w:t>
      </w:r>
      <w:proofErr w:type="spellEnd"/>
      <w:r>
        <w:rPr>
          <w:i/>
          <w:iCs/>
          <w:color w:val="555555"/>
          <w:sz w:val="18"/>
          <w:szCs w:val="18"/>
        </w:rPr>
        <w:t xml:space="preserve"> pastry, sharp lemon curd and perfectly torched Italian meringue.</w:t>
      </w:r>
    </w:p>
    <w:p w14:paraId="0481F2C7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84B711F" w14:textId="1E507B38" w:rsidR="0083318E" w:rsidRDefault="00135E01">
      <w:pPr>
        <w:spacing w:before="200" w:after="40"/>
      </w:pPr>
      <w:r>
        <w:rPr>
          <w:b/>
          <w:bCs/>
          <w:sz w:val="21"/>
          <w:szCs w:val="21"/>
        </w:rPr>
        <w:t xml:space="preserve">Intense </w:t>
      </w:r>
      <w:r w:rsidR="00000000">
        <w:rPr>
          <w:b/>
          <w:bCs/>
          <w:sz w:val="21"/>
          <w:szCs w:val="21"/>
        </w:rPr>
        <w:t>Vanilla Tart</w:t>
      </w:r>
      <w:r w:rsidR="00000000">
        <w:rPr>
          <w:sz w:val="21"/>
          <w:szCs w:val="21"/>
        </w:rPr>
        <w:t xml:space="preserve">     </w:t>
      </w:r>
      <w:r w:rsidR="00000000">
        <w:rPr>
          <w:color w:val="666666"/>
        </w:rPr>
        <w:t>£5</w:t>
      </w:r>
      <w:r>
        <w:rPr>
          <w:color w:val="666666"/>
        </w:rPr>
        <w:t>8</w:t>
      </w:r>
    </w:p>
    <w:p w14:paraId="513F67E9" w14:textId="139159CC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 xml:space="preserve">Vanilla through every layer — pâte </w:t>
      </w:r>
      <w:proofErr w:type="spellStart"/>
      <w:r>
        <w:rPr>
          <w:i/>
          <w:iCs/>
          <w:color w:val="555555"/>
          <w:sz w:val="18"/>
          <w:szCs w:val="18"/>
        </w:rPr>
        <w:t>sucrée</w:t>
      </w:r>
      <w:proofErr w:type="spellEnd"/>
      <w:r>
        <w:rPr>
          <w:i/>
          <w:iCs/>
          <w:color w:val="555555"/>
          <w:sz w:val="18"/>
          <w:szCs w:val="18"/>
        </w:rPr>
        <w:t>, vanilla caramel</w:t>
      </w:r>
      <w:r w:rsidR="00135E01">
        <w:rPr>
          <w:i/>
          <w:iCs/>
          <w:color w:val="555555"/>
          <w:sz w:val="18"/>
          <w:szCs w:val="18"/>
        </w:rPr>
        <w:t xml:space="preserve"> and </w:t>
      </w:r>
      <w:r>
        <w:rPr>
          <w:i/>
          <w:iCs/>
          <w:color w:val="555555"/>
          <w:sz w:val="18"/>
          <w:szCs w:val="18"/>
        </w:rPr>
        <w:t>vanilla Chantilly.</w:t>
      </w:r>
    </w:p>
    <w:p w14:paraId="08823196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5B4F61A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The Ultimate Carrot Cake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£45</w:t>
      </w:r>
    </w:p>
    <w:p w14:paraId="0A51F62D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Moist spiced carrot cake with a generous cream cheese frosting. Walnuts and pecans throughout.</w:t>
      </w:r>
    </w:p>
    <w:p w14:paraId="055DCEB4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Milk, Tree Nuts (Walnut, Pecan)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7ACF8543" w14:textId="77777777" w:rsidR="0083318E" w:rsidRDefault="00000000">
      <w:pPr>
        <w:spacing w:before="260" w:after="80"/>
      </w:pPr>
      <w:r>
        <w:rPr>
          <w:b/>
          <w:bCs/>
          <w:caps/>
          <w:color w:val="333333"/>
          <w:spacing w:val="40"/>
          <w:sz w:val="19"/>
          <w:szCs w:val="19"/>
        </w:rPr>
        <w:t>Individual Portions  ·  Per Person  ·  Minimum 6</w:t>
      </w:r>
    </w:p>
    <w:p w14:paraId="06384C30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Seasonal Panna Cotta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£8.00 / person</w:t>
      </w:r>
    </w:p>
    <w:p w14:paraId="38CF6FAE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Delicate panna cotta with a fresh fruit coulis. Flavour changes with the season.</w:t>
      </w:r>
    </w:p>
    <w:p w14:paraId="08FC406E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504063BF" w14:textId="77777777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Spiced Poached Pears, Vanilla Mascarpone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£9.00 / person</w:t>
      </w:r>
    </w:p>
    <w:p w14:paraId="513F8189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Spiced poached pears paired with vanilla mascarpone.</w:t>
      </w:r>
    </w:p>
    <w:p w14:paraId="0C5934DF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 · Gluten-Free</w:t>
      </w:r>
    </w:p>
    <w:p w14:paraId="554E0928" w14:textId="78FE7D63" w:rsidR="0083318E" w:rsidRDefault="00000000">
      <w:pPr>
        <w:spacing w:before="200" w:after="40"/>
      </w:pPr>
      <w:r>
        <w:rPr>
          <w:b/>
          <w:bCs/>
          <w:sz w:val="21"/>
          <w:szCs w:val="21"/>
        </w:rPr>
        <w:t>Chocolate Fondant with Passion Fruit</w:t>
      </w:r>
      <w:r>
        <w:rPr>
          <w:sz w:val="21"/>
          <w:szCs w:val="21"/>
        </w:rPr>
        <w:t xml:space="preserve">     </w:t>
      </w:r>
      <w:r>
        <w:rPr>
          <w:color w:val="666666"/>
        </w:rPr>
        <w:t>£1</w:t>
      </w:r>
      <w:r w:rsidR="00135E01">
        <w:rPr>
          <w:color w:val="666666"/>
        </w:rPr>
        <w:t>2</w:t>
      </w:r>
      <w:r>
        <w:rPr>
          <w:color w:val="666666"/>
        </w:rPr>
        <w:t>.00 / person</w:t>
      </w:r>
    </w:p>
    <w:p w14:paraId="2DC21B93" w14:textId="77777777" w:rsidR="0083318E" w:rsidRDefault="00000000">
      <w:pPr>
        <w:spacing w:after="50"/>
      </w:pPr>
      <w:r>
        <w:rPr>
          <w:i/>
          <w:iCs/>
          <w:color w:val="555555"/>
          <w:sz w:val="18"/>
          <w:szCs w:val="18"/>
        </w:rPr>
        <w:t>A chocolate fondant with a frozen passion fruit insert at its heart. Served immediately from the oven.</w:t>
      </w:r>
    </w:p>
    <w:p w14:paraId="0AA89A4A" w14:textId="77777777" w:rsidR="0083318E" w:rsidRDefault="00000000">
      <w:pPr>
        <w:spacing w:after="80"/>
      </w:pPr>
      <w:r>
        <w:rPr>
          <w:b/>
          <w:bCs/>
          <w:color w:val="888888"/>
          <w:sz w:val="16"/>
          <w:szCs w:val="16"/>
        </w:rPr>
        <w:t xml:space="preserve">Contains: </w:t>
      </w:r>
      <w:r>
        <w:rPr>
          <w:color w:val="888888"/>
          <w:sz w:val="16"/>
          <w:szCs w:val="16"/>
        </w:rPr>
        <w:t>Gluten, Eggs, Milk</w:t>
      </w:r>
      <w:r>
        <w:rPr>
          <w:color w:val="CCCCCC"/>
          <w:sz w:val="16"/>
          <w:szCs w:val="16"/>
        </w:rPr>
        <w:t xml:space="preserve">   ·   </w:t>
      </w:r>
      <w:r>
        <w:rPr>
          <w:b/>
          <w:bCs/>
          <w:color w:val="999999"/>
          <w:sz w:val="16"/>
          <w:szCs w:val="16"/>
        </w:rPr>
        <w:t>Vegetarian</w:t>
      </w:r>
    </w:p>
    <w:p w14:paraId="0133D218" w14:textId="77777777" w:rsidR="0083318E" w:rsidRDefault="0083318E">
      <w:pPr>
        <w:pBdr>
          <w:bottom w:val="single" w:sz="4" w:space="0" w:color="DDDDDD"/>
        </w:pBdr>
        <w:spacing w:before="240" w:after="60"/>
      </w:pPr>
    </w:p>
    <w:p w14:paraId="3C0F8197" w14:textId="77777777" w:rsidR="0083318E" w:rsidRDefault="00000000">
      <w:pPr>
        <w:pBdr>
          <w:bottom w:val="single" w:sz="6" w:space="0" w:color="BBBBBB"/>
        </w:pBdr>
        <w:spacing w:before="60" w:after="60"/>
      </w:pPr>
      <w:r>
        <w:rPr>
          <w:b/>
          <w:bCs/>
          <w:caps/>
          <w:spacing w:val="80"/>
          <w:sz w:val="24"/>
          <w:szCs w:val="24"/>
        </w:rPr>
        <w:t>Petits Fours</w:t>
      </w:r>
    </w:p>
    <w:p w14:paraId="39EB5167" w14:textId="77777777" w:rsidR="0083318E" w:rsidRDefault="00000000">
      <w:pPr>
        <w:spacing w:before="80" w:after="200"/>
      </w:pPr>
      <w:r>
        <w:rPr>
          <w:i/>
          <w:iCs/>
          <w:color w:val="999999"/>
          <w:sz w:val="17"/>
          <w:szCs w:val="17"/>
        </w:rPr>
        <w:t>A handcrafted box of sweet bites. Available as an addition to any dinner.</w:t>
      </w:r>
    </w:p>
    <w:p w14:paraId="139EAFAB" w14:textId="77777777" w:rsidR="0083318E" w:rsidRDefault="00000000">
      <w:pPr>
        <w:spacing w:after="100"/>
      </w:pPr>
      <w:proofErr w:type="spellStart"/>
      <w:r>
        <w:rPr>
          <w:i/>
          <w:iCs/>
          <w:color w:val="666666"/>
          <w:sz w:val="18"/>
          <w:szCs w:val="18"/>
        </w:rPr>
        <w:t>Canélé</w:t>
      </w:r>
      <w:proofErr w:type="spellEnd"/>
      <w:r>
        <w:rPr>
          <w:i/>
          <w:iCs/>
          <w:color w:val="666666"/>
          <w:sz w:val="18"/>
          <w:szCs w:val="18"/>
        </w:rPr>
        <w:t xml:space="preserve"> Bordelais  ·  Honey Madeleine  ·  Pistachio Financier  ·  Mini Apple Tatin  ·  Mini Pavlova</w:t>
      </w:r>
    </w:p>
    <w:p w14:paraId="49C5DF07" w14:textId="0CA73534" w:rsidR="0083318E" w:rsidRDefault="00000000">
      <w:pPr>
        <w:spacing w:before="40" w:after="40"/>
      </w:pPr>
      <w:r>
        <w:rPr>
          <w:color w:val="333333"/>
          <w:sz w:val="18"/>
          <w:szCs w:val="18"/>
        </w:rPr>
        <w:t>Box of 30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135E01">
        <w:rPr>
          <w:color w:val="555555"/>
          <w:sz w:val="18"/>
          <w:szCs w:val="18"/>
        </w:rPr>
        <w:t>70</w:t>
      </w:r>
    </w:p>
    <w:p w14:paraId="4709FA51" w14:textId="3FD0D752" w:rsidR="0083318E" w:rsidRDefault="00000000">
      <w:pPr>
        <w:spacing w:before="40" w:after="40"/>
      </w:pPr>
      <w:r>
        <w:rPr>
          <w:color w:val="333333"/>
          <w:sz w:val="18"/>
          <w:szCs w:val="18"/>
        </w:rPr>
        <w:t>Box of 60</w:t>
      </w:r>
      <w:r>
        <w:rPr>
          <w:color w:val="CCCCCC"/>
          <w:sz w:val="18"/>
          <w:szCs w:val="18"/>
        </w:rPr>
        <w:t xml:space="preserve">     —     </w:t>
      </w:r>
      <w:r>
        <w:rPr>
          <w:color w:val="555555"/>
          <w:sz w:val="18"/>
          <w:szCs w:val="18"/>
        </w:rPr>
        <w:t>£</w:t>
      </w:r>
      <w:r w:rsidR="00135E01">
        <w:rPr>
          <w:color w:val="555555"/>
          <w:sz w:val="18"/>
          <w:szCs w:val="18"/>
        </w:rPr>
        <w:t>130</w:t>
      </w:r>
    </w:p>
    <w:p w14:paraId="64D4C90B" w14:textId="77777777" w:rsidR="0083318E" w:rsidRDefault="0083318E">
      <w:pPr>
        <w:pBdr>
          <w:bottom w:val="single" w:sz="4" w:space="0" w:color="DDDDDD"/>
        </w:pBdr>
        <w:spacing w:before="280" w:after="80"/>
      </w:pPr>
    </w:p>
    <w:p w14:paraId="5231A01C" w14:textId="77777777" w:rsidR="0083318E" w:rsidRDefault="00000000">
      <w:pPr>
        <w:spacing w:before="60"/>
        <w:jc w:val="center"/>
      </w:pPr>
      <w:r>
        <w:rPr>
          <w:i/>
          <w:iCs/>
          <w:color w:val="AAAAAA"/>
          <w:sz w:val="17"/>
          <w:szCs w:val="17"/>
        </w:rPr>
        <w:t>To order: brigitte@mapetitecocotte.com  ·  mapetitecocotte.com</w:t>
      </w:r>
    </w:p>
    <w:sectPr w:rsidR="0083318E">
      <w:footerReference w:type="default" r:id="rId7"/>
      <w:pgSz w:w="11906" w:h="16838"/>
      <w:pgMar w:top="108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A4AC" w14:textId="77777777" w:rsidR="00A4384E" w:rsidRDefault="00A4384E">
      <w:r>
        <w:separator/>
      </w:r>
    </w:p>
  </w:endnote>
  <w:endnote w:type="continuationSeparator" w:id="0">
    <w:p w14:paraId="68929BE1" w14:textId="77777777" w:rsidR="00A4384E" w:rsidRDefault="00A4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76D9" w14:textId="77777777" w:rsidR="0083318E" w:rsidRDefault="00000000">
    <w:pPr>
      <w:pBdr>
        <w:top w:val="single" w:sz="3" w:space="0" w:color="DDDDDD"/>
      </w:pBdr>
      <w:spacing w:before="80"/>
      <w:jc w:val="center"/>
    </w:pPr>
    <w:r>
      <w:rPr>
        <w:i/>
        <w:iCs/>
        <w:color w:val="AAAAAA"/>
        <w:sz w:val="14"/>
        <w:szCs w:val="14"/>
      </w:rPr>
      <w:t>Please note that all food is prepared in a kitchen that handles nuts, gluten, dairy, eggs, fish, and shellfish. While every precaution is taken, we cannot guarantee the absence of trace allergens.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B98D" w14:textId="77777777" w:rsidR="00A4384E" w:rsidRDefault="00A4384E">
      <w:r>
        <w:separator/>
      </w:r>
    </w:p>
  </w:footnote>
  <w:footnote w:type="continuationSeparator" w:id="0">
    <w:p w14:paraId="35436D7E" w14:textId="77777777" w:rsidR="00A4384E" w:rsidRDefault="00A4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68"/>
    <w:multiLevelType w:val="hybridMultilevel"/>
    <w:tmpl w:val="06EA9A8E"/>
    <w:lvl w:ilvl="0" w:tplc="D5AE1D3A">
      <w:start w:val="1"/>
      <w:numFmt w:val="bullet"/>
      <w:lvlText w:val="●"/>
      <w:lvlJc w:val="left"/>
      <w:pPr>
        <w:ind w:left="720" w:hanging="360"/>
      </w:pPr>
    </w:lvl>
    <w:lvl w:ilvl="1" w:tplc="7C5C6F24">
      <w:start w:val="1"/>
      <w:numFmt w:val="bullet"/>
      <w:lvlText w:val="○"/>
      <w:lvlJc w:val="left"/>
      <w:pPr>
        <w:ind w:left="1440" w:hanging="360"/>
      </w:pPr>
    </w:lvl>
    <w:lvl w:ilvl="2" w:tplc="19D8E9F4">
      <w:start w:val="1"/>
      <w:numFmt w:val="bullet"/>
      <w:lvlText w:val="■"/>
      <w:lvlJc w:val="left"/>
      <w:pPr>
        <w:ind w:left="2160" w:hanging="360"/>
      </w:pPr>
    </w:lvl>
    <w:lvl w:ilvl="3" w:tplc="BE566868">
      <w:start w:val="1"/>
      <w:numFmt w:val="bullet"/>
      <w:lvlText w:val="●"/>
      <w:lvlJc w:val="left"/>
      <w:pPr>
        <w:ind w:left="2880" w:hanging="360"/>
      </w:pPr>
    </w:lvl>
    <w:lvl w:ilvl="4" w:tplc="E05E0340">
      <w:start w:val="1"/>
      <w:numFmt w:val="bullet"/>
      <w:lvlText w:val="○"/>
      <w:lvlJc w:val="left"/>
      <w:pPr>
        <w:ind w:left="3600" w:hanging="360"/>
      </w:pPr>
    </w:lvl>
    <w:lvl w:ilvl="5" w:tplc="0D84DDA8">
      <w:start w:val="1"/>
      <w:numFmt w:val="bullet"/>
      <w:lvlText w:val="■"/>
      <w:lvlJc w:val="left"/>
      <w:pPr>
        <w:ind w:left="4320" w:hanging="360"/>
      </w:pPr>
    </w:lvl>
    <w:lvl w:ilvl="6" w:tplc="1D4C504C">
      <w:start w:val="1"/>
      <w:numFmt w:val="bullet"/>
      <w:lvlText w:val="●"/>
      <w:lvlJc w:val="left"/>
      <w:pPr>
        <w:ind w:left="5040" w:hanging="360"/>
      </w:pPr>
    </w:lvl>
    <w:lvl w:ilvl="7" w:tplc="D850152C">
      <w:start w:val="1"/>
      <w:numFmt w:val="bullet"/>
      <w:lvlText w:val="●"/>
      <w:lvlJc w:val="left"/>
      <w:pPr>
        <w:ind w:left="5760" w:hanging="360"/>
      </w:pPr>
    </w:lvl>
    <w:lvl w:ilvl="8" w:tplc="856AA94E">
      <w:start w:val="1"/>
      <w:numFmt w:val="bullet"/>
      <w:lvlText w:val="●"/>
      <w:lvlJc w:val="left"/>
      <w:pPr>
        <w:ind w:left="6480" w:hanging="360"/>
      </w:pPr>
    </w:lvl>
  </w:abstractNum>
  <w:num w:numId="1" w16cid:durableId="18573828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8E"/>
    <w:rsid w:val="00135E01"/>
    <w:rsid w:val="0083318E"/>
    <w:rsid w:val="00A4384E"/>
    <w:rsid w:val="00D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56263"/>
  <w15:docId w15:val="{AF808024-5D5E-DD4C-B69D-2D40ACA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sapourtas gapfraster</cp:lastModifiedBy>
  <cp:revision>2</cp:revision>
  <dcterms:created xsi:type="dcterms:W3CDTF">2026-05-27T16:20:00Z</dcterms:created>
  <dcterms:modified xsi:type="dcterms:W3CDTF">2026-05-27T16:20:00Z</dcterms:modified>
</cp:coreProperties>
</file>